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67FD9" w14:textId="77777777" w:rsidR="00091C23" w:rsidRPr="005D245B" w:rsidRDefault="00091C23" w:rsidP="00091C23">
      <w:pPr>
        <w:autoSpaceDE w:val="0"/>
        <w:autoSpaceDN w:val="0"/>
        <w:adjustRightInd w:val="0"/>
        <w:spacing w:after="0" w:line="276" w:lineRule="auto"/>
        <w:jc w:val="right"/>
        <w:rPr>
          <w:b/>
          <w:i/>
          <w:sz w:val="24"/>
          <w:szCs w:val="24"/>
        </w:rPr>
      </w:pPr>
      <w:r w:rsidRPr="005D245B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1</w:t>
      </w:r>
    </w:p>
    <w:p w14:paraId="5E13AE1A" w14:textId="77777777" w:rsidR="00091C23" w:rsidRDefault="00091C23" w:rsidP="00091C23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    </w:t>
      </w:r>
    </w:p>
    <w:p w14:paraId="340B0878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…..................................................................... </w:t>
      </w:r>
    </w:p>
    <w:p w14:paraId="2650A216" w14:textId="77777777" w:rsidR="00091C23" w:rsidRPr="00B36AFB" w:rsidRDefault="00091C23" w:rsidP="00091C23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20"/>
          <w:szCs w:val="20"/>
        </w:rPr>
      </w:pPr>
      <w:r w:rsidRPr="00B36AFB">
        <w:rPr>
          <w:rFonts w:cs="Times New Roman"/>
          <w:color w:val="000000"/>
          <w:sz w:val="20"/>
          <w:szCs w:val="20"/>
        </w:rPr>
        <w:t xml:space="preserve">(Miejscowość i data) </w:t>
      </w:r>
    </w:p>
    <w:p w14:paraId="7E66EC32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….................................................................... </w:t>
      </w:r>
    </w:p>
    <w:p w14:paraId="4D8041EF" w14:textId="77777777" w:rsidR="00091C23" w:rsidRPr="00B36AFB" w:rsidRDefault="00091C23" w:rsidP="00091C2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</w:t>
      </w:r>
      <w:r w:rsidRPr="00B36AFB">
        <w:rPr>
          <w:rFonts w:cs="Times New Roman"/>
          <w:color w:val="000000"/>
          <w:sz w:val="20"/>
          <w:szCs w:val="20"/>
        </w:rPr>
        <w:t xml:space="preserve">(Nazwa i siedziba wykonawcy) </w:t>
      </w:r>
    </w:p>
    <w:p w14:paraId="4C6E4CC2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3E838DA3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b/>
          <w:bCs/>
          <w:color w:val="000000"/>
          <w:sz w:val="24"/>
          <w:szCs w:val="24"/>
        </w:rPr>
        <w:t>Gminny Ośrodek Pomocy Społecznej w Zbójnie</w:t>
      </w:r>
    </w:p>
    <w:p w14:paraId="57DD73EA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color w:val="000000"/>
          <w:sz w:val="24"/>
          <w:szCs w:val="24"/>
        </w:rPr>
      </w:pPr>
      <w:r w:rsidRPr="005D245B">
        <w:rPr>
          <w:rFonts w:cs="Times New Roman"/>
          <w:b/>
          <w:bCs/>
          <w:color w:val="000000"/>
          <w:sz w:val="24"/>
          <w:szCs w:val="24"/>
        </w:rPr>
        <w:t xml:space="preserve">Zbójno 178A, 87-645 Zbójno </w:t>
      </w:r>
    </w:p>
    <w:p w14:paraId="65B4BFB5" w14:textId="77777777" w:rsidR="00091C23" w:rsidRDefault="00091C23" w:rsidP="00091C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622B6B94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D245B">
        <w:rPr>
          <w:rFonts w:cs="Times New Roman"/>
          <w:b/>
          <w:bCs/>
          <w:color w:val="000000"/>
          <w:sz w:val="24"/>
          <w:szCs w:val="24"/>
        </w:rPr>
        <w:t>OFERTA WYKONAWCY</w:t>
      </w:r>
    </w:p>
    <w:p w14:paraId="36CAEB07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  <w:u w:val="single"/>
        </w:rPr>
      </w:pPr>
    </w:p>
    <w:p w14:paraId="21A7325A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Odpowiadając na zaproszenie do udziału w rozpoznaniu cenowym na: </w:t>
      </w:r>
    </w:p>
    <w:p w14:paraId="26437320" w14:textId="77777777" w:rsidR="00091C23" w:rsidRPr="005D245B" w:rsidRDefault="00091C23" w:rsidP="00091C23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FF0000"/>
        </w:rPr>
      </w:pPr>
      <w:r w:rsidRPr="005D245B">
        <w:rPr>
          <w:rFonts w:asciiTheme="minorHAnsi" w:hAnsiTheme="minorHAnsi"/>
          <w:b/>
          <w:bCs/>
        </w:rPr>
        <w:t>Realizację zadania z zakresu pomocy społecznej polegającego na wykonywaniu usług opiekuńczych w okresie od 02.01.2021 roku do 31.12.2021 roku na rzecz mieszkańców gminy Zbójno świadczonych w miejscu zamieszkania osób uprawnionych.</w:t>
      </w:r>
    </w:p>
    <w:p w14:paraId="04A45098" w14:textId="77777777" w:rsidR="00091C23" w:rsidRPr="005D245B" w:rsidRDefault="00091C23" w:rsidP="00091C23">
      <w:pPr>
        <w:pStyle w:val="Default"/>
        <w:spacing w:line="276" w:lineRule="auto"/>
        <w:jc w:val="center"/>
        <w:rPr>
          <w:rFonts w:asciiTheme="minorHAnsi" w:hAnsiTheme="minorHAnsi"/>
          <w:color w:val="auto"/>
        </w:rPr>
      </w:pPr>
      <w:r w:rsidRPr="005D245B">
        <w:rPr>
          <w:rFonts w:asciiTheme="minorHAnsi" w:hAnsiTheme="minorHAnsi"/>
          <w:color w:val="auto"/>
        </w:rPr>
        <w:t xml:space="preserve"> (Rodzaj/ nazwa zamówienia publicznego)</w:t>
      </w:r>
    </w:p>
    <w:p w14:paraId="2EB49303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1. Oferuję wykonanie </w:t>
      </w:r>
      <w:r w:rsidRPr="005D245B">
        <w:rPr>
          <w:rFonts w:cs="Times New Roman"/>
          <w:strike/>
          <w:color w:val="000000"/>
          <w:sz w:val="24"/>
          <w:szCs w:val="24"/>
        </w:rPr>
        <w:t>dostaw</w:t>
      </w:r>
      <w:r w:rsidRPr="005D245B">
        <w:rPr>
          <w:rFonts w:cs="Times New Roman"/>
          <w:color w:val="000000"/>
          <w:sz w:val="24"/>
          <w:szCs w:val="24"/>
        </w:rPr>
        <w:t>/usług/</w:t>
      </w:r>
      <w:r w:rsidRPr="005D245B">
        <w:rPr>
          <w:rFonts w:cs="Times New Roman"/>
          <w:strike/>
          <w:color w:val="000000"/>
          <w:sz w:val="24"/>
          <w:szCs w:val="24"/>
        </w:rPr>
        <w:t>robót budowlanych</w:t>
      </w:r>
      <w:r w:rsidRPr="005D245B">
        <w:rPr>
          <w:rFonts w:cs="Times New Roman"/>
          <w:color w:val="000000"/>
          <w:sz w:val="24"/>
          <w:szCs w:val="24"/>
        </w:rPr>
        <w:t xml:space="preserve">* będących przedmiotem zamówienia publicznego, zgodnie z wymogami opisu przedmiotu zamówienia publicznego, za jedną godzinę świadczonej usługi opiekuńczej za kwotę netto ……………. zł (słownie złotych: …….......................................................................) plus podatek VAT ……………% ………………….. zł (słownie złotych: ……..…..................................................); </w:t>
      </w:r>
      <w:r w:rsidRPr="005D245B">
        <w:rPr>
          <w:rFonts w:cs="Times New Roman"/>
          <w:b/>
          <w:color w:val="000000"/>
          <w:sz w:val="24"/>
          <w:szCs w:val="24"/>
        </w:rPr>
        <w:t>razem: …………….</w:t>
      </w:r>
      <w:r w:rsidRPr="005D245B">
        <w:rPr>
          <w:rFonts w:cs="Times New Roman"/>
          <w:color w:val="000000"/>
          <w:sz w:val="24"/>
          <w:szCs w:val="24"/>
        </w:rPr>
        <w:t xml:space="preserve"> (słownie złotych: ……..…..................................................). </w:t>
      </w:r>
    </w:p>
    <w:p w14:paraId="6078B1FB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2. Jednocześnie oświadczam/y, iż:</w:t>
      </w:r>
    </w:p>
    <w:p w14:paraId="1150C680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a) usługi objęte opisem przedmiotu zamówienia zamierzamy wykonywać sami,</w:t>
      </w:r>
    </w:p>
    <w:p w14:paraId="62DBC795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a)  zapoznałem się z opisem przedmiotu zamówienia i nie wnoszę do niego zastrzeżeń. </w:t>
      </w:r>
    </w:p>
    <w:p w14:paraId="248489FB" w14:textId="77777777" w:rsidR="00091C23" w:rsidRPr="005D245B" w:rsidRDefault="00091C23" w:rsidP="00091C2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trike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3. </w:t>
      </w:r>
      <w:r w:rsidRPr="005D245B">
        <w:rPr>
          <w:rFonts w:cs="Times New Roman"/>
          <w:strike/>
          <w:color w:val="000000"/>
          <w:sz w:val="24"/>
          <w:szCs w:val="24"/>
        </w:rPr>
        <w:t xml:space="preserve">Udzielam gwarancji na przedmiot zamówienia na …................ miesięcy/lat,* licząc od dnia podpisania protokołu zdawczo – odbiorczego. </w:t>
      </w:r>
    </w:p>
    <w:p w14:paraId="0BAE166A" w14:textId="77777777" w:rsidR="00091C23" w:rsidRPr="005D245B" w:rsidRDefault="00091C23" w:rsidP="00091C2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4. Wyrażam/y zgodę na 10 dniowy termin płatności w rozliczeniach z Zamawiającym. </w:t>
      </w:r>
    </w:p>
    <w:p w14:paraId="309E84C6" w14:textId="77777777" w:rsidR="00091C23" w:rsidRPr="005D245B" w:rsidRDefault="00091C23" w:rsidP="00091C2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5. Załącznikami do niniejszego formularza oferty, stanowiącymi integralną część oferty są. </w:t>
      </w:r>
    </w:p>
    <w:p w14:paraId="4C587679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trike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a) </w:t>
      </w:r>
      <w:r w:rsidRPr="005D245B">
        <w:rPr>
          <w:rFonts w:cs="Times New Roman"/>
          <w:strike/>
          <w:color w:val="000000"/>
          <w:sz w:val="24"/>
          <w:szCs w:val="24"/>
        </w:rPr>
        <w:t>szczegółowa specyfikacja oferty*;</w:t>
      </w:r>
    </w:p>
    <w:p w14:paraId="78C5D1ED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b) ………………………………………………………… </w:t>
      </w:r>
    </w:p>
    <w:p w14:paraId="5813665C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c) …………………………………………………………</w:t>
      </w:r>
    </w:p>
    <w:p w14:paraId="7B4ABB99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d) …………………………………………………………</w:t>
      </w:r>
    </w:p>
    <w:p w14:paraId="7D0BD729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e) …………………………………………………………</w:t>
      </w:r>
    </w:p>
    <w:p w14:paraId="4A4A4664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6. Oświadczam, że termin związania ofertą wynosi 30 dni. </w:t>
      </w:r>
    </w:p>
    <w:p w14:paraId="1E7B45F8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7. Oświadczam/oświadczamy, że w cenie oferty uwzględniliśmy wszystkie koszty związane z realizacją niniejszego zamówienia mi.in. koszty dojazdu inne koszty poniesione przy realizacji zamówienia.</w:t>
      </w:r>
    </w:p>
    <w:p w14:paraId="7A37F430" w14:textId="77777777" w:rsidR="00091C23" w:rsidRPr="005D245B" w:rsidRDefault="00091C23" w:rsidP="00091C23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4F9FBF03" w14:textId="77777777" w:rsidR="00091C23" w:rsidRPr="005D245B" w:rsidRDefault="00091C23" w:rsidP="00091C23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      ….............................................................. </w:t>
      </w:r>
    </w:p>
    <w:p w14:paraId="0FBB8EF0" w14:textId="2E20B3FB" w:rsidR="00356FBD" w:rsidRPr="00091C23" w:rsidRDefault="00091C23" w:rsidP="00091C23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</w:t>
      </w:r>
      <w:r w:rsidRPr="00B36AFB">
        <w:rPr>
          <w:rFonts w:cs="Times New Roman"/>
          <w:color w:val="000000"/>
          <w:sz w:val="18"/>
          <w:szCs w:val="18"/>
        </w:rPr>
        <w:t xml:space="preserve">(Podpis upoważnionego przedstawiciela Wykonawcy) </w:t>
      </w:r>
    </w:p>
    <w:sectPr w:rsidR="00356FBD" w:rsidRPr="00091C23" w:rsidSect="00091C2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6"/>
    <w:rsid w:val="00091C23"/>
    <w:rsid w:val="00356FBD"/>
    <w:rsid w:val="00667A16"/>
    <w:rsid w:val="00862CA0"/>
    <w:rsid w:val="00A56BD1"/>
    <w:rsid w:val="00AB1BB1"/>
    <w:rsid w:val="00D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168C"/>
  <w15:chartTrackingRefBased/>
  <w15:docId w15:val="{1BD3B60D-CAC8-4D47-B959-A7437BF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1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ARzążewska</cp:lastModifiedBy>
  <cp:revision>2</cp:revision>
  <dcterms:created xsi:type="dcterms:W3CDTF">2020-11-17T10:25:00Z</dcterms:created>
  <dcterms:modified xsi:type="dcterms:W3CDTF">2020-11-17T10:25:00Z</dcterms:modified>
</cp:coreProperties>
</file>