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6E" w:rsidRPr="000C60C9" w:rsidRDefault="0035366E" w:rsidP="000C60C9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0C60C9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C60C9" w:rsidRPr="000C60C9">
        <w:rPr>
          <w:rFonts w:ascii="Times New Roman" w:hAnsi="Times New Roman"/>
          <w:sz w:val="24"/>
          <w:szCs w:val="24"/>
        </w:rPr>
        <w:t xml:space="preserve"> Zbójno</w:t>
      </w:r>
      <w:r w:rsidRPr="000C60C9">
        <w:rPr>
          <w:rFonts w:ascii="Times New Roman" w:hAnsi="Times New Roman"/>
          <w:sz w:val="24"/>
          <w:szCs w:val="24"/>
        </w:rPr>
        <w:t>, dnia ........</w:t>
      </w:r>
      <w:r w:rsidR="000C60C9" w:rsidRPr="000C60C9">
        <w:rPr>
          <w:rFonts w:ascii="Times New Roman" w:hAnsi="Times New Roman"/>
          <w:sz w:val="24"/>
          <w:szCs w:val="24"/>
        </w:rPr>
        <w:t>............................</w:t>
      </w:r>
      <w:r w:rsidRPr="000C60C9">
        <w:rPr>
          <w:rFonts w:ascii="Times New Roman" w:hAnsi="Times New Roman"/>
          <w:sz w:val="24"/>
          <w:szCs w:val="24"/>
        </w:rPr>
        <w:t>.....................</w:t>
      </w:r>
    </w:p>
    <w:p w:rsidR="0035366E" w:rsidRPr="000C60C9" w:rsidRDefault="0035366E" w:rsidP="001936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35366E" w:rsidRPr="000C60C9" w:rsidTr="005850B5">
        <w:trPr>
          <w:trHeight w:val="230"/>
        </w:trPr>
        <w:tc>
          <w:tcPr>
            <w:tcW w:w="4606" w:type="dxa"/>
            <w:vMerge w:val="restart"/>
          </w:tcPr>
          <w:p w:rsidR="0035366E" w:rsidRPr="000C60C9" w:rsidRDefault="000C60C9" w:rsidP="0058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Imię i n</w:t>
            </w:r>
            <w:r w:rsidR="0035366E"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azwisko</w:t>
            </w:r>
          </w:p>
          <w:p w:rsidR="0035366E" w:rsidRPr="000C60C9" w:rsidRDefault="000C60C9" w:rsidP="0058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właściciela nieruchomoś</w:t>
            </w:r>
            <w:r w:rsidR="0035366E"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ci,</w:t>
            </w:r>
          </w:p>
          <w:p w:rsidR="0035366E" w:rsidRPr="000C60C9" w:rsidRDefault="000C60C9" w:rsidP="0058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35366E"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dres zamieszkania</w:t>
            </w:r>
            <w:r w:rsidR="00FD7E9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35366E" w:rsidRPr="000C60C9" w:rsidRDefault="0035366E" w:rsidP="0058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:rsidR="0035366E" w:rsidRPr="000C60C9" w:rsidRDefault="0035366E" w:rsidP="0058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Adresat</w:t>
            </w:r>
          </w:p>
        </w:tc>
      </w:tr>
      <w:tr w:rsidR="0035366E" w:rsidRPr="000C60C9" w:rsidTr="000C60C9">
        <w:trPr>
          <w:trHeight w:val="1266"/>
        </w:trPr>
        <w:tc>
          <w:tcPr>
            <w:tcW w:w="4606" w:type="dxa"/>
            <w:vMerge/>
          </w:tcPr>
          <w:p w:rsidR="0035366E" w:rsidRPr="000C60C9" w:rsidRDefault="0035366E" w:rsidP="0058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vMerge w:val="restart"/>
          </w:tcPr>
          <w:p w:rsidR="0035366E" w:rsidRPr="000C60C9" w:rsidRDefault="0035366E" w:rsidP="0058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:rsidR="0035366E" w:rsidRPr="000C60C9" w:rsidRDefault="000C60C9" w:rsidP="00FD7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0C9">
              <w:rPr>
                <w:rFonts w:ascii="Times New Roman" w:hAnsi="Times New Roman"/>
                <w:b/>
                <w:bCs/>
                <w:sz w:val="28"/>
                <w:szCs w:val="28"/>
              </w:rPr>
              <w:t>Urzą</w:t>
            </w:r>
            <w:r w:rsidR="0035366E" w:rsidRPr="000C60C9">
              <w:rPr>
                <w:rFonts w:ascii="Times New Roman" w:hAnsi="Times New Roman"/>
                <w:b/>
                <w:bCs/>
                <w:sz w:val="28"/>
                <w:szCs w:val="28"/>
              </w:rPr>
              <w:t>d Gminy Zbójno</w:t>
            </w:r>
          </w:p>
          <w:p w:rsidR="0035366E" w:rsidRPr="000C60C9" w:rsidRDefault="0035366E" w:rsidP="0058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0C9">
              <w:rPr>
                <w:rFonts w:ascii="Times New Roman" w:hAnsi="Times New Roman"/>
                <w:b/>
                <w:bCs/>
                <w:sz w:val="28"/>
                <w:szCs w:val="28"/>
              </w:rPr>
              <w:t>87-645 Zbójno</w:t>
            </w:r>
          </w:p>
          <w:p w:rsidR="0035366E" w:rsidRPr="000C60C9" w:rsidRDefault="0035366E" w:rsidP="00585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Zbójno </w:t>
            </w:r>
            <w:smartTag w:uri="urn:schemas-microsoft-com:office:smarttags" w:element="metricconverter">
              <w:smartTagPr>
                <w:attr w:name="ProductID" w:val="35 A"/>
              </w:smartTagPr>
              <w:r w:rsidRPr="000C60C9">
                <w:rPr>
                  <w:rFonts w:ascii="Times New Roman" w:hAnsi="Times New Roman"/>
                  <w:b/>
                  <w:bCs/>
                  <w:sz w:val="28"/>
                  <w:szCs w:val="28"/>
                </w:rPr>
                <w:t>35 A</w:t>
              </w:r>
            </w:smartTag>
          </w:p>
        </w:tc>
      </w:tr>
      <w:tr w:rsidR="0035366E" w:rsidRPr="005850B5" w:rsidTr="005850B5">
        <w:trPr>
          <w:trHeight w:val="482"/>
        </w:trPr>
        <w:tc>
          <w:tcPr>
            <w:tcW w:w="4606" w:type="dxa"/>
          </w:tcPr>
          <w:p w:rsidR="0035366E" w:rsidRPr="005850B5" w:rsidRDefault="0035366E" w:rsidP="00585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5850B5">
              <w:rPr>
                <w:rFonts w:ascii="Times" w:hAnsi="Times" w:cs="Times"/>
                <w:b/>
                <w:bCs/>
                <w:sz w:val="24"/>
                <w:szCs w:val="24"/>
              </w:rPr>
              <w:t>Telefon kontaktowy</w:t>
            </w:r>
            <w:r w:rsidR="00A97310">
              <w:rPr>
                <w:rFonts w:ascii="Times" w:hAnsi="Times" w:cs="Time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06" w:type="dxa"/>
            <w:vMerge/>
          </w:tcPr>
          <w:p w:rsidR="0035366E" w:rsidRPr="005850B5" w:rsidRDefault="0035366E" w:rsidP="00585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sz w:val="24"/>
                <w:szCs w:val="24"/>
              </w:rPr>
            </w:pPr>
          </w:p>
        </w:tc>
      </w:tr>
    </w:tbl>
    <w:p w:rsidR="0035366E" w:rsidRDefault="0035366E" w:rsidP="002135FF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5366E" w:rsidRPr="000C60C9" w:rsidRDefault="0035366E" w:rsidP="00FD7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C60C9">
        <w:rPr>
          <w:rFonts w:ascii="Times New Roman" w:hAnsi="Times New Roman"/>
          <w:b/>
          <w:bCs/>
          <w:sz w:val="28"/>
          <w:szCs w:val="28"/>
          <w:u w:val="single"/>
        </w:rPr>
        <w:t>W N I O S E K</w:t>
      </w:r>
    </w:p>
    <w:p w:rsidR="0035366E" w:rsidRPr="00A97310" w:rsidRDefault="0035366E" w:rsidP="00A97310">
      <w:pPr>
        <w:jc w:val="both"/>
        <w:rPr>
          <w:rFonts w:ascii="Times New Roman" w:hAnsi="Times New Roman"/>
        </w:rPr>
      </w:pPr>
      <w:r w:rsidRPr="000C60C9">
        <w:rPr>
          <w:rFonts w:ascii="Times New Roman" w:hAnsi="Times New Roman"/>
        </w:rPr>
        <w:t xml:space="preserve">W związku z możliwością uzyskania przez Gminę Zbójno dotacji z </w:t>
      </w:r>
      <w:r w:rsidRPr="000C60C9">
        <w:rPr>
          <w:rStyle w:val="Pogrubienie"/>
          <w:rFonts w:ascii="Times New Roman" w:hAnsi="Times New Roman"/>
          <w:b w:val="0"/>
          <w:iCs/>
        </w:rPr>
        <w:t>Wojewódzkiego Funduszu Ochrony Środowiska i Gospodarki Wodnej w Toruniu</w:t>
      </w:r>
      <w:r w:rsidRPr="000C60C9">
        <w:rPr>
          <w:rFonts w:ascii="Times New Roman" w:hAnsi="Times New Roman"/>
        </w:rPr>
        <w:t xml:space="preserve"> (</w:t>
      </w:r>
      <w:proofErr w:type="spellStart"/>
      <w:r w:rsidRPr="000C60C9">
        <w:rPr>
          <w:rFonts w:ascii="Times New Roman" w:hAnsi="Times New Roman"/>
        </w:rPr>
        <w:t>WFOŚiGW</w:t>
      </w:r>
      <w:proofErr w:type="spellEnd"/>
      <w:r w:rsidRPr="000C60C9">
        <w:rPr>
          <w:rFonts w:ascii="Times New Roman" w:hAnsi="Times New Roman"/>
        </w:rPr>
        <w:t>) na dofinansowanie przedsięwzięcia związanego z realizacją programu usuwania azbestu i wyrobów zawierających azbest, proszę o ujęcie we wniosku o ww. dotację następujących obiektów będących moją własnością: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1558"/>
        <w:gridCol w:w="1274"/>
        <w:gridCol w:w="1134"/>
        <w:gridCol w:w="1616"/>
        <w:gridCol w:w="1644"/>
        <w:gridCol w:w="1985"/>
      </w:tblGrid>
      <w:tr w:rsidR="00A97310" w:rsidRPr="000C60C9" w:rsidTr="00A97310">
        <w:trPr>
          <w:trHeight w:val="1211"/>
        </w:trPr>
        <w:tc>
          <w:tcPr>
            <w:tcW w:w="571" w:type="dxa"/>
          </w:tcPr>
          <w:p w:rsidR="000C60C9" w:rsidRPr="00717636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636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58" w:type="dxa"/>
          </w:tcPr>
          <w:p w:rsidR="000C60C9" w:rsidRPr="000C60C9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Rodzaj obiektu*</w:t>
            </w:r>
          </w:p>
        </w:tc>
        <w:tc>
          <w:tcPr>
            <w:tcW w:w="1274" w:type="dxa"/>
          </w:tcPr>
          <w:p w:rsidR="000C60C9" w:rsidRPr="000C60C9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Adres obiektu</w:t>
            </w:r>
          </w:p>
        </w:tc>
        <w:tc>
          <w:tcPr>
            <w:tcW w:w="1134" w:type="dxa"/>
          </w:tcPr>
          <w:p w:rsidR="000C60C9" w:rsidRPr="000C60C9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 geod. działki</w:t>
            </w:r>
          </w:p>
        </w:tc>
        <w:tc>
          <w:tcPr>
            <w:tcW w:w="1616" w:type="dxa"/>
          </w:tcPr>
          <w:p w:rsidR="000C60C9" w:rsidRPr="000C60C9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Ilość azbestu</w:t>
            </w:r>
          </w:p>
          <w:p w:rsidR="000C60C9" w:rsidRPr="000C60C9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przeznaczona</w:t>
            </w:r>
          </w:p>
          <w:p w:rsidR="000C60C9" w:rsidRPr="000C60C9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do utylizacji</w:t>
            </w:r>
          </w:p>
          <w:p w:rsidR="000C60C9" w:rsidRPr="00717636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(kg)</w:t>
            </w:r>
          </w:p>
        </w:tc>
        <w:tc>
          <w:tcPr>
            <w:tcW w:w="1644" w:type="dxa"/>
          </w:tcPr>
          <w:p w:rsidR="000C60C9" w:rsidRPr="000C60C9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Ilość azbestu</w:t>
            </w:r>
          </w:p>
          <w:p w:rsidR="000C60C9" w:rsidRPr="000C60C9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przeznaczona</w:t>
            </w:r>
          </w:p>
          <w:p w:rsidR="000C60C9" w:rsidRPr="000C60C9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do utylizacji</w:t>
            </w:r>
          </w:p>
          <w:p w:rsidR="000C60C9" w:rsidRPr="00717636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(m</w:t>
            </w:r>
            <w:r w:rsidRPr="000C60C9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0C60C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0C60C9" w:rsidRPr="000C60C9" w:rsidRDefault="000C60C9" w:rsidP="0071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Zakres prac</w:t>
            </w:r>
          </w:p>
        </w:tc>
      </w:tr>
      <w:tr w:rsidR="00A97310" w:rsidRPr="000C60C9" w:rsidTr="00A97310">
        <w:tc>
          <w:tcPr>
            <w:tcW w:w="571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0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7310" w:rsidRDefault="00A97310" w:rsidP="00A97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Demontaż dachu/</w:t>
            </w:r>
          </w:p>
          <w:p w:rsidR="000C60C9" w:rsidRPr="000C60C9" w:rsidRDefault="00A97310" w:rsidP="00A97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 demontażu</w:t>
            </w:r>
          </w:p>
        </w:tc>
      </w:tr>
      <w:tr w:rsidR="00A97310" w:rsidRPr="000C60C9" w:rsidTr="00A97310">
        <w:tc>
          <w:tcPr>
            <w:tcW w:w="571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0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7310" w:rsidRDefault="00A97310" w:rsidP="00A97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Demontaż dachu/</w:t>
            </w:r>
          </w:p>
          <w:p w:rsidR="000C60C9" w:rsidRPr="000C60C9" w:rsidRDefault="00A97310" w:rsidP="00A97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 demontażu</w:t>
            </w:r>
          </w:p>
        </w:tc>
      </w:tr>
      <w:tr w:rsidR="00A97310" w:rsidRPr="000C60C9" w:rsidTr="00A97310">
        <w:tc>
          <w:tcPr>
            <w:tcW w:w="571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0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8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7310" w:rsidRDefault="00A97310" w:rsidP="00A97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Demontaż dachu/</w:t>
            </w:r>
          </w:p>
          <w:p w:rsidR="000C60C9" w:rsidRPr="000C60C9" w:rsidRDefault="00A97310" w:rsidP="00A97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 demontażu</w:t>
            </w:r>
          </w:p>
        </w:tc>
      </w:tr>
      <w:tr w:rsidR="00A97310" w:rsidRPr="000C60C9" w:rsidTr="00A97310">
        <w:tc>
          <w:tcPr>
            <w:tcW w:w="571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60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8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C60C9" w:rsidRPr="000C60C9" w:rsidRDefault="000C60C9" w:rsidP="00A97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7310" w:rsidRDefault="00A97310" w:rsidP="00A97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Demontaż dachu/</w:t>
            </w:r>
          </w:p>
          <w:p w:rsidR="000C60C9" w:rsidRPr="000C60C9" w:rsidRDefault="00A97310" w:rsidP="00A97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 demontażu</w:t>
            </w:r>
          </w:p>
        </w:tc>
      </w:tr>
    </w:tbl>
    <w:p w:rsidR="0035366E" w:rsidRPr="004F51D0" w:rsidRDefault="0035366E" w:rsidP="001936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97310" w:rsidRPr="000C60C9" w:rsidRDefault="0035366E" w:rsidP="000C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0C9">
        <w:rPr>
          <w:rFonts w:ascii="Times New Roman" w:hAnsi="Times New Roman"/>
          <w:sz w:val="24"/>
          <w:szCs w:val="24"/>
        </w:rPr>
        <w:t>*budynek mieszkalny, budynek gospodarczy ( np. garaż) , zabudowania gospodarstwa</w:t>
      </w:r>
      <w:r w:rsidR="000C60C9">
        <w:rPr>
          <w:rFonts w:ascii="Times New Roman" w:hAnsi="Times New Roman"/>
          <w:sz w:val="24"/>
          <w:szCs w:val="24"/>
        </w:rPr>
        <w:t xml:space="preserve"> (</w:t>
      </w:r>
      <w:r w:rsidRPr="000C60C9">
        <w:rPr>
          <w:rFonts w:ascii="Times New Roman" w:hAnsi="Times New Roman"/>
          <w:sz w:val="24"/>
          <w:szCs w:val="24"/>
        </w:rPr>
        <w:t>podać jakie:</w:t>
      </w:r>
      <w:r w:rsidR="000C60C9">
        <w:rPr>
          <w:rFonts w:ascii="Times New Roman" w:hAnsi="Times New Roman"/>
          <w:sz w:val="24"/>
          <w:szCs w:val="24"/>
        </w:rPr>
        <w:t xml:space="preserve"> np.</w:t>
      </w:r>
      <w:r w:rsidRPr="000C60C9">
        <w:rPr>
          <w:rFonts w:ascii="Times New Roman" w:hAnsi="Times New Roman"/>
          <w:sz w:val="24"/>
          <w:szCs w:val="24"/>
        </w:rPr>
        <w:t xml:space="preserve"> obora, stodoła</w:t>
      </w:r>
      <w:r w:rsidR="000C60C9">
        <w:rPr>
          <w:rFonts w:ascii="Times New Roman" w:hAnsi="Times New Roman"/>
          <w:sz w:val="24"/>
          <w:szCs w:val="24"/>
        </w:rPr>
        <w:t>,</w:t>
      </w:r>
      <w:r w:rsidRPr="000C60C9">
        <w:rPr>
          <w:rFonts w:ascii="Times New Roman" w:hAnsi="Times New Roman"/>
          <w:sz w:val="24"/>
          <w:szCs w:val="24"/>
        </w:rPr>
        <w:t xml:space="preserve"> itp.), inne zabudowania ( podać jakie).</w:t>
      </w:r>
    </w:p>
    <w:p w:rsidR="0035366E" w:rsidRPr="000C60C9" w:rsidRDefault="0035366E" w:rsidP="000C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C60C9">
        <w:rPr>
          <w:rFonts w:ascii="Times New Roman" w:hAnsi="Times New Roman"/>
          <w:sz w:val="24"/>
          <w:szCs w:val="24"/>
          <w:u w:val="single"/>
        </w:rPr>
        <w:t>Planowane terminy związane z realizacją przedsięwzięcia:</w:t>
      </w:r>
    </w:p>
    <w:p w:rsidR="0035366E" w:rsidRPr="000C60C9" w:rsidRDefault="00A97310" w:rsidP="000C60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366E" w:rsidRPr="000C60C9">
        <w:rPr>
          <w:rFonts w:ascii="Times New Roman" w:hAnsi="Times New Roman"/>
          <w:sz w:val="24"/>
          <w:szCs w:val="24"/>
        </w:rPr>
        <w:t xml:space="preserve">termin rozpoczęcia ......................... </w:t>
      </w:r>
    </w:p>
    <w:p w:rsidR="0035366E" w:rsidRPr="000C60C9" w:rsidRDefault="00A97310" w:rsidP="000C60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5366E" w:rsidRPr="000C60C9">
        <w:rPr>
          <w:rFonts w:ascii="Times New Roman" w:hAnsi="Times New Roman"/>
          <w:sz w:val="24"/>
          <w:szCs w:val="24"/>
        </w:rPr>
        <w:t>termin zakończenia ........................</w:t>
      </w:r>
    </w:p>
    <w:p w:rsidR="0035366E" w:rsidRPr="000C60C9" w:rsidRDefault="0035366E" w:rsidP="00A97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0C9">
        <w:rPr>
          <w:rFonts w:ascii="Times New Roman" w:hAnsi="Times New Roman"/>
          <w:sz w:val="24"/>
          <w:szCs w:val="24"/>
        </w:rPr>
        <w:t xml:space="preserve">Tytuł prawny władania nieruchomością (nr aktu notarialnego, wypis z ewidencji gruntów, </w:t>
      </w:r>
      <w:r w:rsidR="00A97310">
        <w:rPr>
          <w:rFonts w:ascii="Times New Roman" w:hAnsi="Times New Roman"/>
          <w:sz w:val="24"/>
          <w:szCs w:val="24"/>
        </w:rPr>
        <w:t xml:space="preserve">   </w:t>
      </w:r>
      <w:r w:rsidRPr="000C60C9">
        <w:rPr>
          <w:rFonts w:ascii="Times New Roman" w:hAnsi="Times New Roman"/>
          <w:sz w:val="24"/>
          <w:szCs w:val="24"/>
        </w:rPr>
        <w:t>nr</w:t>
      </w:r>
      <w:r w:rsidR="00A97310">
        <w:rPr>
          <w:rFonts w:ascii="Times New Roman" w:hAnsi="Times New Roman"/>
          <w:sz w:val="24"/>
          <w:szCs w:val="24"/>
        </w:rPr>
        <w:t xml:space="preserve"> </w:t>
      </w:r>
      <w:r w:rsidRPr="000C60C9">
        <w:rPr>
          <w:rFonts w:ascii="Times New Roman" w:hAnsi="Times New Roman"/>
          <w:sz w:val="24"/>
          <w:szCs w:val="24"/>
        </w:rPr>
        <w:t>księgi wieczystej, umowa kupna, dzierżawy</w:t>
      </w:r>
      <w:r w:rsidR="00A97310">
        <w:rPr>
          <w:rFonts w:ascii="Times New Roman" w:hAnsi="Times New Roman"/>
          <w:sz w:val="24"/>
          <w:szCs w:val="24"/>
        </w:rPr>
        <w:t>,</w:t>
      </w:r>
      <w:r w:rsidRPr="000C60C9">
        <w:rPr>
          <w:rFonts w:ascii="Times New Roman" w:hAnsi="Times New Roman"/>
          <w:sz w:val="24"/>
          <w:szCs w:val="24"/>
        </w:rPr>
        <w:t xml:space="preserve"> itp.)</w:t>
      </w:r>
    </w:p>
    <w:p w:rsidR="0035366E" w:rsidRPr="000C60C9" w:rsidRDefault="0035366E" w:rsidP="000C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0C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A97310" w:rsidRDefault="0035366E" w:rsidP="000C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0C9">
        <w:rPr>
          <w:rFonts w:ascii="Times New Roman" w:hAnsi="Times New Roman"/>
          <w:b/>
          <w:bCs/>
          <w:sz w:val="24"/>
          <w:szCs w:val="24"/>
        </w:rPr>
        <w:t>UWAGA</w:t>
      </w:r>
      <w:r w:rsidR="00A97310">
        <w:rPr>
          <w:rFonts w:ascii="Times New Roman" w:hAnsi="Times New Roman"/>
          <w:sz w:val="24"/>
          <w:szCs w:val="24"/>
        </w:rPr>
        <w:t>!</w:t>
      </w:r>
      <w:r w:rsidRPr="000C60C9">
        <w:rPr>
          <w:rFonts w:ascii="Times New Roman" w:hAnsi="Times New Roman"/>
          <w:sz w:val="24"/>
          <w:szCs w:val="24"/>
        </w:rPr>
        <w:t xml:space="preserve"> </w:t>
      </w:r>
    </w:p>
    <w:p w:rsidR="0035366E" w:rsidRPr="000C60C9" w:rsidRDefault="00A97310" w:rsidP="000C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5366E" w:rsidRPr="000C60C9">
        <w:rPr>
          <w:rFonts w:ascii="Times New Roman" w:hAnsi="Times New Roman"/>
          <w:sz w:val="24"/>
          <w:szCs w:val="24"/>
        </w:rPr>
        <w:t>Wraz z wnioskiem należy okazać lub dołączyć kserokopię tytułu prawnego</w:t>
      </w:r>
      <w:r w:rsidR="000C60C9">
        <w:rPr>
          <w:rFonts w:ascii="Times New Roman" w:hAnsi="Times New Roman"/>
          <w:sz w:val="24"/>
          <w:szCs w:val="24"/>
        </w:rPr>
        <w:t xml:space="preserve"> </w:t>
      </w:r>
      <w:r w:rsidR="0035366E" w:rsidRPr="000C60C9">
        <w:rPr>
          <w:rFonts w:ascii="Times New Roman" w:hAnsi="Times New Roman"/>
          <w:sz w:val="24"/>
          <w:szCs w:val="24"/>
        </w:rPr>
        <w:t>władania nieruchomością.</w:t>
      </w:r>
    </w:p>
    <w:p w:rsidR="00F527B2" w:rsidRDefault="00A97310" w:rsidP="000C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 przypadku demontażu dachu do wniosku należy dołączyć zgłoszenie robót budowlanych niewymagających pozwolenia na budowę lub pozwolenie na budowę – w zależności od zakresu prac.</w:t>
      </w:r>
    </w:p>
    <w:p w:rsidR="004F51D0" w:rsidRPr="004F51D0" w:rsidRDefault="004F51D0" w:rsidP="000C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5366E" w:rsidRPr="000C60C9" w:rsidRDefault="0035366E" w:rsidP="000C6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60C9">
        <w:rPr>
          <w:rFonts w:ascii="Times New Roman" w:hAnsi="Times New Roman"/>
          <w:sz w:val="24"/>
          <w:szCs w:val="24"/>
        </w:rPr>
        <w:t>...........</w:t>
      </w:r>
      <w:r w:rsidR="00F527B2">
        <w:rPr>
          <w:rFonts w:ascii="Times New Roman" w:hAnsi="Times New Roman"/>
          <w:sz w:val="24"/>
          <w:szCs w:val="24"/>
        </w:rPr>
        <w:t>............</w:t>
      </w:r>
      <w:r w:rsidRPr="000C60C9">
        <w:rPr>
          <w:rFonts w:ascii="Times New Roman" w:hAnsi="Times New Roman"/>
          <w:sz w:val="24"/>
          <w:szCs w:val="24"/>
        </w:rPr>
        <w:t>......................................</w:t>
      </w:r>
    </w:p>
    <w:p w:rsidR="0035366E" w:rsidRPr="00FD7E93" w:rsidRDefault="0035366E" w:rsidP="004F51D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D7E93">
        <w:rPr>
          <w:rFonts w:ascii="Times New Roman" w:hAnsi="Times New Roman"/>
          <w:sz w:val="20"/>
          <w:szCs w:val="20"/>
        </w:rPr>
        <w:t>Podpis Wnioskodawcy</w:t>
      </w:r>
    </w:p>
    <w:p w:rsidR="00F527B2" w:rsidRDefault="00F527B2" w:rsidP="0062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1D0" w:rsidRDefault="004F51D0" w:rsidP="0062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pozyskania przez Gminę Zbójno w 2016 roku dotacji na przedsięwzięcia polegające na demontażu, transporcie oraz unieszkodliwieniu lub zabezpieczeniu odpadów zawierających azbest,</w:t>
      </w:r>
      <w:r w:rsidR="00625EDB">
        <w:rPr>
          <w:rFonts w:ascii="Times New Roman" w:hAnsi="Times New Roman"/>
          <w:sz w:val="24"/>
          <w:szCs w:val="24"/>
        </w:rPr>
        <w:t xml:space="preserve"> zobowiązuję się</w:t>
      </w:r>
      <w:r w:rsidR="00FD7E93">
        <w:rPr>
          <w:rFonts w:ascii="Times New Roman" w:hAnsi="Times New Roman"/>
          <w:sz w:val="24"/>
          <w:szCs w:val="24"/>
        </w:rPr>
        <w:t xml:space="preserve"> nowe pokrycie dachowe wykonać we własnym zakresie.</w:t>
      </w:r>
    </w:p>
    <w:p w:rsidR="00F527B2" w:rsidRPr="004F51D0" w:rsidRDefault="00F527B2" w:rsidP="0062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D7E93" w:rsidRDefault="00FD7E93" w:rsidP="00F527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35366E" w:rsidRPr="00FB0878" w:rsidRDefault="00F527B2" w:rsidP="0019360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FB0878" w:rsidRPr="00FB0878">
        <w:rPr>
          <w:rFonts w:ascii="Times New Roman" w:hAnsi="Times New Roman"/>
          <w:sz w:val="20"/>
          <w:szCs w:val="20"/>
        </w:rPr>
        <w:t>Podpis Wnioskodawcy</w:t>
      </w:r>
    </w:p>
    <w:sectPr w:rsidR="0035366E" w:rsidRPr="00FB0878" w:rsidSect="00FB087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05"/>
    <w:rsid w:val="00045FD5"/>
    <w:rsid w:val="00047A16"/>
    <w:rsid w:val="000C60C9"/>
    <w:rsid w:val="00161A91"/>
    <w:rsid w:val="00193605"/>
    <w:rsid w:val="002135FF"/>
    <w:rsid w:val="002870D2"/>
    <w:rsid w:val="002A344C"/>
    <w:rsid w:val="00337580"/>
    <w:rsid w:val="0035366E"/>
    <w:rsid w:val="003825C8"/>
    <w:rsid w:val="00465591"/>
    <w:rsid w:val="004F51D0"/>
    <w:rsid w:val="005850B5"/>
    <w:rsid w:val="00587778"/>
    <w:rsid w:val="005B462C"/>
    <w:rsid w:val="00625EDB"/>
    <w:rsid w:val="00717636"/>
    <w:rsid w:val="00842929"/>
    <w:rsid w:val="008937A7"/>
    <w:rsid w:val="008F68B2"/>
    <w:rsid w:val="00904A76"/>
    <w:rsid w:val="00A97310"/>
    <w:rsid w:val="00C85749"/>
    <w:rsid w:val="00D0793C"/>
    <w:rsid w:val="00DE4C7E"/>
    <w:rsid w:val="00DE7807"/>
    <w:rsid w:val="00F527B2"/>
    <w:rsid w:val="00FB0878"/>
    <w:rsid w:val="00FD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62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936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2135FF"/>
    <w:rPr>
      <w:rFonts w:cs="Times New Roman"/>
      <w:b/>
      <w:bCs/>
    </w:rPr>
  </w:style>
  <w:style w:type="paragraph" w:styleId="Bezodstpw">
    <w:name w:val="No Spacing"/>
    <w:uiPriority w:val="99"/>
    <w:qFormat/>
    <w:rsid w:val="00904A7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62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936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2135FF"/>
    <w:rPr>
      <w:rFonts w:cs="Times New Roman"/>
      <w:b/>
      <w:bCs/>
    </w:rPr>
  </w:style>
  <w:style w:type="paragraph" w:styleId="Bezodstpw">
    <w:name w:val="No Spacing"/>
    <w:uiPriority w:val="99"/>
    <w:qFormat/>
    <w:rsid w:val="00904A7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</cp:lastModifiedBy>
  <cp:revision>6</cp:revision>
  <cp:lastPrinted>2011-06-01T06:34:00Z</cp:lastPrinted>
  <dcterms:created xsi:type="dcterms:W3CDTF">2015-11-06T07:36:00Z</dcterms:created>
  <dcterms:modified xsi:type="dcterms:W3CDTF">2015-11-06T08:11:00Z</dcterms:modified>
</cp:coreProperties>
</file>